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C7" w:rsidRPr="00612CB5" w:rsidRDefault="000665C7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noProof/>
          <w:sz w:val="52"/>
          <w:szCs w:val="52"/>
        </w:rPr>
        <w:pict>
          <v:rect id="_x0000_s1026" style="position:absolute;left:0;text-align:left;margin-left:-36.65pt;margin-top:6.15pt;width:531.6pt;height:25.5pt;z-index:251657728" filled="f"/>
        </w:pict>
      </w:r>
      <w:r>
        <w:rPr>
          <w:rFonts w:ascii="Arial Black" w:hAnsi="Arial Black"/>
          <w:noProof/>
          <w:sz w:val="52"/>
          <w:szCs w:val="52"/>
        </w:rPr>
        <w:t>Transferência de Orientador</w:t>
      </w:r>
    </w:p>
    <w:p w:rsidR="003B25B9" w:rsidRDefault="003B25B9" w:rsidP="00DE09D3">
      <w:pPr>
        <w:ind w:left="4139"/>
        <w:jc w:val="right"/>
        <w:rPr>
          <w:rFonts w:ascii="CG Omega" w:hAnsi="CG Omega"/>
          <w:sz w:val="24"/>
        </w:rPr>
      </w:pPr>
    </w:p>
    <w:p w:rsidR="00DE09D3" w:rsidRPr="00C814F3" w:rsidRDefault="00DE09D3" w:rsidP="00DE09D3">
      <w:pPr>
        <w:ind w:left="4139"/>
        <w:jc w:val="right"/>
        <w:rPr>
          <w:rFonts w:ascii="CG Omega" w:hAnsi="CG Omega"/>
          <w:sz w:val="24"/>
        </w:rPr>
      </w:pPr>
      <w:r w:rsidRPr="00C814F3">
        <w:rPr>
          <w:rFonts w:ascii="CG Omega" w:hAnsi="CG Omega"/>
          <w:sz w:val="24"/>
        </w:rPr>
        <w:t>São Paulo, ___/___/______.</w:t>
      </w:r>
    </w:p>
    <w:p w:rsidR="00DE09D3" w:rsidRDefault="00DE09D3" w:rsidP="00DE09D3">
      <w:pPr>
        <w:rPr>
          <w:rFonts w:ascii="CG Omega" w:hAnsi="CG Omega"/>
          <w:sz w:val="24"/>
        </w:rPr>
      </w:pPr>
    </w:p>
    <w:p w:rsidR="00DE09D3" w:rsidRDefault="00DE09D3" w:rsidP="00DE09D3">
      <w:pPr>
        <w:rPr>
          <w:rFonts w:ascii="CG Omega" w:hAnsi="CG Omega"/>
          <w:sz w:val="24"/>
        </w:rPr>
      </w:pPr>
    </w:p>
    <w:p w:rsidR="00DE09D3" w:rsidRDefault="003A19E2" w:rsidP="00DE09D3">
      <w:pPr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À Comissão Coordenadora de programa</w:t>
      </w:r>
    </w:p>
    <w:p w:rsidR="003A19E2" w:rsidRDefault="003A19E2" w:rsidP="00DE09D3">
      <w:pPr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Geografia Física</w:t>
      </w:r>
    </w:p>
    <w:p w:rsidR="00DE09D3" w:rsidRDefault="00DE09D3" w:rsidP="00DE09D3">
      <w:pPr>
        <w:rPr>
          <w:rFonts w:ascii="CG Omega" w:hAnsi="CG Omega"/>
          <w:sz w:val="24"/>
        </w:rPr>
      </w:pPr>
    </w:p>
    <w:p w:rsidR="00DE09D3" w:rsidRPr="00C814F3" w:rsidRDefault="00DE09D3" w:rsidP="00DE09D3">
      <w:pPr>
        <w:rPr>
          <w:rFonts w:ascii="CG Omega" w:hAnsi="CG Omega"/>
          <w:sz w:val="24"/>
        </w:rPr>
      </w:pPr>
    </w:p>
    <w:p w:rsidR="00DE09D3" w:rsidRPr="00C814F3" w:rsidRDefault="00DE09D3" w:rsidP="00DE09D3">
      <w:pPr>
        <w:rPr>
          <w:rFonts w:ascii="CG Omega" w:hAnsi="CG Omega"/>
          <w:sz w:val="24"/>
        </w:rPr>
      </w:pPr>
    </w:p>
    <w:p w:rsidR="00DE09D3" w:rsidRPr="00C814F3" w:rsidRDefault="00DE09D3" w:rsidP="00DE09D3">
      <w:pPr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Senhor</w:t>
      </w:r>
      <w:r w:rsidRPr="00C814F3">
        <w:rPr>
          <w:rFonts w:ascii="CG Omega" w:hAnsi="CG Omega"/>
          <w:sz w:val="24"/>
        </w:rPr>
        <w:t xml:space="preserve"> Presidente:</w:t>
      </w:r>
    </w:p>
    <w:p w:rsidR="00DE09D3" w:rsidRPr="00C814F3" w:rsidRDefault="00DE09D3" w:rsidP="00DE09D3">
      <w:pPr>
        <w:rPr>
          <w:rFonts w:ascii="CG Omega" w:hAnsi="CG Omega"/>
          <w:sz w:val="24"/>
        </w:rPr>
      </w:pPr>
    </w:p>
    <w:p w:rsidR="00DE09D3" w:rsidRPr="00C814F3" w:rsidRDefault="00DE09D3" w:rsidP="00DE09D3">
      <w:pPr>
        <w:rPr>
          <w:rFonts w:ascii="CG Omega" w:hAnsi="CG Omega"/>
          <w:sz w:val="24"/>
        </w:rPr>
      </w:pPr>
    </w:p>
    <w:p w:rsidR="00DE09D3" w:rsidRDefault="00DE09D3" w:rsidP="00DE09D3">
      <w:pPr>
        <w:spacing w:line="360" w:lineRule="auto"/>
        <w:ind w:firstLine="1701"/>
        <w:jc w:val="both"/>
        <w:rPr>
          <w:rFonts w:ascii="CG Omega" w:hAnsi="CG Omega"/>
          <w:sz w:val="24"/>
        </w:rPr>
      </w:pPr>
      <w:r w:rsidRPr="00C814F3">
        <w:rPr>
          <w:rFonts w:ascii="CG Omega" w:hAnsi="CG Omega"/>
          <w:sz w:val="24"/>
        </w:rPr>
        <w:t xml:space="preserve">Fazendo uso do que dispõe o Regimento de Pós-Graduação da USP,  </w:t>
      </w:r>
      <w:r>
        <w:rPr>
          <w:rFonts w:ascii="CG Omega" w:hAnsi="CG Omega"/>
          <w:sz w:val="24"/>
        </w:rPr>
        <w:t xml:space="preserve">eu, </w:t>
      </w:r>
      <w:r w:rsidR="00E31B5C">
        <w:rPr>
          <w:rFonts w:ascii="CG Omega" w:hAnsi="CG Omega"/>
          <w:sz w:val="24"/>
        </w:rPr>
        <w:t>__________________</w:t>
      </w:r>
      <w:r w:rsidR="00D47A5E">
        <w:rPr>
          <w:rFonts w:ascii="CG Omega" w:hAnsi="CG Omega"/>
          <w:sz w:val="24"/>
        </w:rPr>
        <w:t>___________________________________________</w:t>
      </w:r>
      <w:r>
        <w:rPr>
          <w:rFonts w:ascii="CG Omega" w:hAnsi="CG Omega"/>
          <w:sz w:val="24"/>
        </w:rPr>
        <w:t xml:space="preserve">, código USP </w:t>
      </w:r>
      <w:r w:rsidR="00D47A5E">
        <w:rPr>
          <w:rFonts w:ascii="CG Omega" w:hAnsi="CG Omega"/>
          <w:sz w:val="24"/>
        </w:rPr>
        <w:t>__________________________________</w:t>
      </w:r>
      <w:r>
        <w:rPr>
          <w:rFonts w:ascii="CG Omega" w:hAnsi="CG Omega"/>
          <w:sz w:val="24"/>
        </w:rPr>
        <w:t>, venho</w:t>
      </w:r>
      <w:r w:rsidRPr="00C814F3">
        <w:rPr>
          <w:rFonts w:ascii="CG Omega" w:hAnsi="CG Omega"/>
          <w:sz w:val="24"/>
        </w:rPr>
        <w:t xml:space="preserve"> solicitar </w:t>
      </w:r>
      <w:r>
        <w:rPr>
          <w:rFonts w:ascii="CG Omega" w:hAnsi="CG Omega"/>
          <w:sz w:val="24"/>
        </w:rPr>
        <w:t>minha transferência de orientação.</w:t>
      </w:r>
    </w:p>
    <w:p w:rsidR="00DE09D3" w:rsidRDefault="00DE09D3" w:rsidP="00DE09D3">
      <w:pPr>
        <w:spacing w:line="360" w:lineRule="auto"/>
        <w:ind w:firstLine="1701"/>
        <w:jc w:val="both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 xml:space="preserve">Cumpre-me informar que os professores </w:t>
      </w:r>
      <w:r w:rsidRPr="00C814F3">
        <w:rPr>
          <w:rFonts w:ascii="CG Omega" w:hAnsi="CG Omega"/>
          <w:sz w:val="24"/>
        </w:rPr>
        <w:t>estão de pleno acordo com este ato, conforme assinaturas abaixo.</w:t>
      </w:r>
    </w:p>
    <w:p w:rsidR="00DE09D3" w:rsidRDefault="00DE09D3" w:rsidP="00DE09D3">
      <w:pPr>
        <w:spacing w:line="360" w:lineRule="auto"/>
        <w:jc w:val="both"/>
        <w:rPr>
          <w:rFonts w:ascii="CG Omega" w:hAnsi="CG Omega"/>
          <w:sz w:val="24"/>
        </w:rPr>
      </w:pPr>
    </w:p>
    <w:p w:rsidR="00DE09D3" w:rsidRDefault="00DE09D3" w:rsidP="00DE09D3">
      <w:pPr>
        <w:spacing w:line="360" w:lineRule="auto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 xml:space="preserve">Nome do(a) Orientador(a)  </w:t>
      </w:r>
      <w:r w:rsidR="00A72779">
        <w:rPr>
          <w:rFonts w:ascii="CG Omega" w:hAnsi="CG Omega"/>
          <w:sz w:val="24"/>
        </w:rPr>
        <w:t>a</w:t>
      </w:r>
      <w:r w:rsidR="00D47A5E">
        <w:rPr>
          <w:rFonts w:ascii="CG Omega" w:hAnsi="CG Omega"/>
          <w:sz w:val="24"/>
        </w:rPr>
        <w:t>tual: __________________________________________</w:t>
      </w:r>
    </w:p>
    <w:p w:rsidR="00D47A5E" w:rsidRDefault="00D47A5E" w:rsidP="00DE09D3">
      <w:pPr>
        <w:spacing w:line="360" w:lineRule="auto"/>
        <w:rPr>
          <w:rFonts w:ascii="CG Omega" w:hAnsi="CG Omega"/>
          <w:sz w:val="24"/>
        </w:rPr>
      </w:pPr>
    </w:p>
    <w:p w:rsidR="00DE09D3" w:rsidRDefault="00DE09D3" w:rsidP="00DE09D3">
      <w:pPr>
        <w:spacing w:line="360" w:lineRule="auto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De acordo: _______________________________________________________________.</w:t>
      </w:r>
    </w:p>
    <w:p w:rsidR="00DE09D3" w:rsidRDefault="00DE09D3" w:rsidP="00DE09D3">
      <w:pPr>
        <w:spacing w:line="360" w:lineRule="auto"/>
        <w:ind w:firstLine="1701"/>
        <w:jc w:val="both"/>
        <w:rPr>
          <w:rFonts w:ascii="CG Omega" w:hAnsi="CG Omega"/>
          <w:sz w:val="24"/>
        </w:rPr>
      </w:pPr>
    </w:p>
    <w:p w:rsidR="00DE09D3" w:rsidRDefault="00DE09D3" w:rsidP="00DE09D3">
      <w:pPr>
        <w:spacing w:line="360" w:lineRule="auto"/>
        <w:jc w:val="both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 xml:space="preserve">Nome do novo(a) Orientador(a). </w:t>
      </w:r>
      <w:r w:rsidR="00D47A5E">
        <w:rPr>
          <w:rFonts w:ascii="CG Omega" w:hAnsi="CG Omega"/>
          <w:sz w:val="24"/>
        </w:rPr>
        <w:t>__________________________________________</w:t>
      </w:r>
    </w:p>
    <w:p w:rsidR="00A72779" w:rsidRDefault="00A72779" w:rsidP="00DE09D3">
      <w:pPr>
        <w:spacing w:line="360" w:lineRule="auto"/>
        <w:jc w:val="both"/>
        <w:rPr>
          <w:rFonts w:ascii="CG Omega" w:hAnsi="CG Omega"/>
          <w:sz w:val="24"/>
        </w:rPr>
      </w:pPr>
    </w:p>
    <w:p w:rsidR="00DE09D3" w:rsidRDefault="00A72779" w:rsidP="00DE09D3">
      <w:pPr>
        <w:spacing w:line="360" w:lineRule="auto"/>
        <w:jc w:val="both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Código USP:</w:t>
      </w:r>
      <w:r w:rsidR="00D47A5E">
        <w:rPr>
          <w:rFonts w:ascii="CG Omega" w:hAnsi="CG Omega"/>
          <w:sz w:val="24"/>
        </w:rPr>
        <w:t>____________</w:t>
      </w:r>
      <w:r w:rsidR="00DE09D3">
        <w:rPr>
          <w:rFonts w:ascii="CG Omega" w:hAnsi="CG Omega"/>
          <w:sz w:val="24"/>
        </w:rPr>
        <w:t xml:space="preserve"> De acordo: ___</w:t>
      </w:r>
      <w:r w:rsidR="00D47A5E">
        <w:rPr>
          <w:rFonts w:ascii="CG Omega" w:hAnsi="CG Omega"/>
          <w:sz w:val="24"/>
        </w:rPr>
        <w:t>____________________________________</w:t>
      </w:r>
    </w:p>
    <w:p w:rsidR="00DE09D3" w:rsidRDefault="00DE09D3" w:rsidP="00DE09D3">
      <w:pPr>
        <w:spacing w:line="360" w:lineRule="auto"/>
        <w:jc w:val="both"/>
        <w:rPr>
          <w:rFonts w:ascii="CG Omega" w:hAnsi="CG Omega"/>
          <w:sz w:val="24"/>
        </w:rPr>
      </w:pPr>
    </w:p>
    <w:p w:rsidR="00DE09D3" w:rsidRDefault="00DE09D3" w:rsidP="00DE09D3">
      <w:pPr>
        <w:spacing w:line="360" w:lineRule="auto"/>
        <w:jc w:val="both"/>
        <w:rPr>
          <w:rFonts w:ascii="CG Omega" w:hAnsi="CG Omega"/>
          <w:sz w:val="24"/>
        </w:rPr>
      </w:pPr>
    </w:p>
    <w:p w:rsidR="00DE09D3" w:rsidRDefault="00DE09D3" w:rsidP="00DE09D3">
      <w:pPr>
        <w:spacing w:line="360" w:lineRule="auto"/>
        <w:jc w:val="both"/>
        <w:rPr>
          <w:rFonts w:ascii="CG Omega" w:hAnsi="CG Omega"/>
          <w:sz w:val="24"/>
        </w:rPr>
      </w:pPr>
    </w:p>
    <w:p w:rsidR="00DE09D3" w:rsidRDefault="00DE09D3" w:rsidP="00DE09D3">
      <w:pPr>
        <w:spacing w:line="360" w:lineRule="auto"/>
        <w:jc w:val="both"/>
        <w:rPr>
          <w:rFonts w:ascii="CG Omega" w:hAnsi="CG Omega"/>
          <w:sz w:val="24"/>
        </w:rPr>
      </w:pPr>
    </w:p>
    <w:p w:rsidR="00DE09D3" w:rsidRDefault="00DE09D3" w:rsidP="00DE09D3">
      <w:pPr>
        <w:spacing w:line="360" w:lineRule="auto"/>
        <w:jc w:val="both"/>
        <w:rPr>
          <w:rFonts w:ascii="CG Omega" w:hAnsi="CG Omega"/>
          <w:sz w:val="24"/>
        </w:rPr>
      </w:pPr>
    </w:p>
    <w:p w:rsidR="00DE09D3" w:rsidRPr="00C814F3" w:rsidRDefault="00DE09D3" w:rsidP="00DE09D3">
      <w:pPr>
        <w:rPr>
          <w:rFonts w:ascii="CG Omega" w:hAnsi="CG Omega"/>
          <w:sz w:val="24"/>
        </w:rPr>
      </w:pPr>
    </w:p>
    <w:p w:rsidR="00DE09D3" w:rsidRPr="00C814F3" w:rsidRDefault="00DE09D3" w:rsidP="00DE09D3">
      <w:pPr>
        <w:jc w:val="right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lastRenderedPageBreak/>
        <w:t>_______________</w:t>
      </w:r>
      <w:r w:rsidRPr="00C814F3">
        <w:rPr>
          <w:rFonts w:ascii="CG Omega" w:hAnsi="CG Omega"/>
          <w:sz w:val="24"/>
        </w:rPr>
        <w:t>______________________</w:t>
      </w:r>
    </w:p>
    <w:p w:rsidR="00DE09D3" w:rsidRPr="00C814F3" w:rsidRDefault="00DE09D3" w:rsidP="00DE09D3">
      <w:pPr>
        <w:ind w:left="3540" w:firstLine="708"/>
        <w:jc w:val="center"/>
        <w:rPr>
          <w:rFonts w:ascii="CG Omega" w:hAnsi="CG Omega"/>
          <w:sz w:val="24"/>
        </w:rPr>
      </w:pPr>
      <w:r w:rsidRPr="00C814F3">
        <w:rPr>
          <w:rFonts w:ascii="CG Omega" w:hAnsi="CG Omega"/>
          <w:sz w:val="24"/>
        </w:rPr>
        <w:t>Assinatura do(a) requerente</w:t>
      </w:r>
    </w:p>
    <w:p w:rsidR="00DE09D3" w:rsidRDefault="00DE09D3" w:rsidP="00DE09D3">
      <w:pPr>
        <w:ind w:right="-612"/>
        <w:rPr>
          <w:rFonts w:ascii="Arial" w:hAnsi="Arial" w:cs="Arial"/>
          <w:sz w:val="24"/>
        </w:rPr>
      </w:pPr>
    </w:p>
    <w:sectPr w:rsidR="00DE09D3" w:rsidSect="00066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440" w:right="1267" w:bottom="1152" w:left="1354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24D" w:rsidRDefault="00F8424D">
      <w:r>
        <w:separator/>
      </w:r>
    </w:p>
  </w:endnote>
  <w:endnote w:type="continuationSeparator" w:id="1">
    <w:p w:rsidR="00F8424D" w:rsidRDefault="00F8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7" w:rsidRDefault="00AB07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F8" w:rsidRPr="000D5B7D" w:rsidRDefault="006E52F8" w:rsidP="000D5B7D">
    <w:pPr>
      <w:jc w:val="right"/>
      <w:rPr>
        <w:rFonts w:ascii="Arial" w:hAnsi="Arial" w:cs="Arial"/>
        <w:b/>
        <w:sz w:val="16"/>
        <w:szCs w:val="16"/>
      </w:rPr>
    </w:pPr>
    <w:r w:rsidRPr="000D5B7D">
      <w:rPr>
        <w:rFonts w:ascii="Arial" w:hAnsi="Arial" w:cs="Arial"/>
        <w:b/>
        <w:sz w:val="16"/>
        <w:szCs w:val="16"/>
      </w:rPr>
      <w:t>Mod. 0</w:t>
    </w:r>
    <w:r>
      <w:rPr>
        <w:rFonts w:ascii="Arial" w:hAnsi="Arial" w:cs="Arial"/>
        <w:b/>
        <w:sz w:val="16"/>
        <w:szCs w:val="16"/>
      </w:rPr>
      <w:t>2</w:t>
    </w:r>
    <w:r w:rsidRPr="000D5B7D">
      <w:rPr>
        <w:rFonts w:ascii="Arial" w:hAnsi="Arial" w:cs="Arial"/>
        <w:b/>
        <w:sz w:val="16"/>
        <w:szCs w:val="16"/>
      </w:rPr>
      <w:t>-05/2005</w:t>
    </w:r>
    <w:r>
      <w:rPr>
        <w:rFonts w:ascii="Arial" w:hAnsi="Arial" w:cs="Arial"/>
        <w:b/>
        <w:sz w:val="16"/>
        <w:szCs w:val="16"/>
      </w:rPr>
      <w:t xml:space="preserve"> – ver_manual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7" w:rsidRDefault="00AB07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24D" w:rsidRDefault="00F8424D">
      <w:r>
        <w:separator/>
      </w:r>
    </w:p>
  </w:footnote>
  <w:footnote w:type="continuationSeparator" w:id="1">
    <w:p w:rsidR="00F8424D" w:rsidRDefault="00F84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F8" w:rsidRDefault="006E52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6in;height:438.9pt;z-index:-251659264;mso-position-horizontal:center;mso-position-horizontal-relative:margin;mso-position-vertical:center;mso-position-vertical-relative:margin" wrapcoords="-38 0 -38 21563 21600 21563 21600 0 -38 0">
          <v:imagedata r:id="rId1" o:title="fundo1"/>
          <w10:wrap side="le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7" w:rsidRPr="00A23F11" w:rsidRDefault="006E55E1" w:rsidP="00AB0737">
    <w:pPr>
      <w:pStyle w:val="Cabealho"/>
      <w:rPr>
        <w:rFonts w:ascii="Arial Narrow" w:hAnsi="Arial Narrow"/>
        <w:color w:val="0000FF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4640580</wp:posOffset>
          </wp:positionH>
          <wp:positionV relativeFrom="paragraph">
            <wp:posOffset>-72390</wp:posOffset>
          </wp:positionV>
          <wp:extent cx="866775" cy="932815"/>
          <wp:effectExtent l="19050" t="0" r="9525" b="0"/>
          <wp:wrapSquare wrapText="bothSides"/>
          <wp:docPr id="6" name="Imagem 3" descr="LOGO PPG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PPG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3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6350</wp:posOffset>
          </wp:positionV>
          <wp:extent cx="742950" cy="796925"/>
          <wp:effectExtent l="19050" t="0" r="0" b="0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6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0737" w:rsidRPr="00A23F11">
      <w:rPr>
        <w:rFonts w:ascii="Arial Narrow" w:hAnsi="Arial Narrow"/>
        <w:color w:val="0000FF"/>
        <w:sz w:val="24"/>
        <w:szCs w:val="24"/>
      </w:rPr>
      <w:t>Universidade de São Paulo</w:t>
    </w:r>
  </w:p>
  <w:p w:rsidR="00AB0737" w:rsidRPr="00A23F11" w:rsidRDefault="00AB0737" w:rsidP="00AB0737">
    <w:pPr>
      <w:pStyle w:val="Cabealho"/>
      <w:jc w:val="both"/>
      <w:rPr>
        <w:rFonts w:ascii="Arial Narrow" w:hAnsi="Arial Narrow"/>
        <w:color w:val="0000FF"/>
        <w:sz w:val="24"/>
        <w:szCs w:val="24"/>
      </w:rPr>
    </w:pPr>
    <w:r w:rsidRPr="00A23F11">
      <w:rPr>
        <w:rFonts w:ascii="Arial Narrow" w:hAnsi="Arial Narrow"/>
        <w:color w:val="0000FF"/>
        <w:sz w:val="24"/>
        <w:szCs w:val="24"/>
      </w:rPr>
      <w:t>Faculdade de Filosofia, Letras e Ciências Humanas</w:t>
    </w:r>
  </w:p>
  <w:p w:rsidR="00AB0737" w:rsidRPr="00A23F11" w:rsidRDefault="00AB0737" w:rsidP="00AB0737">
    <w:pPr>
      <w:pStyle w:val="Cabealho"/>
      <w:jc w:val="both"/>
      <w:rPr>
        <w:rFonts w:ascii="Arial Narrow" w:hAnsi="Arial Narrow"/>
        <w:color w:val="0000FF"/>
        <w:sz w:val="24"/>
        <w:szCs w:val="24"/>
      </w:rPr>
    </w:pPr>
    <w:r w:rsidRPr="00A23F11">
      <w:rPr>
        <w:rFonts w:ascii="Arial Narrow" w:hAnsi="Arial Narrow"/>
        <w:color w:val="0000FF"/>
        <w:sz w:val="24"/>
        <w:szCs w:val="24"/>
      </w:rPr>
      <w:t>Departamento de Geografia</w:t>
    </w:r>
  </w:p>
  <w:p w:rsidR="00AB0737" w:rsidRPr="00A23F11" w:rsidRDefault="00AB0737" w:rsidP="00AB0737">
    <w:pPr>
      <w:pStyle w:val="Cabealho"/>
      <w:tabs>
        <w:tab w:val="left" w:pos="3540"/>
      </w:tabs>
      <w:rPr>
        <w:rFonts w:ascii="Arial Narrow" w:hAnsi="Arial Narrow"/>
      </w:rPr>
    </w:pPr>
    <w:r w:rsidRPr="00A23F11">
      <w:rPr>
        <w:rFonts w:ascii="Arial Narrow" w:hAnsi="Arial Narrow"/>
        <w:color w:val="0000FF"/>
        <w:sz w:val="24"/>
        <w:szCs w:val="24"/>
      </w:rPr>
      <w:t>Programa de Pós Graduação em Geografia Física</w:t>
    </w:r>
  </w:p>
  <w:p w:rsidR="00AB0737" w:rsidRDefault="00AB0737" w:rsidP="00AB0737">
    <w:pPr>
      <w:pStyle w:val="Cabealho"/>
    </w:pPr>
  </w:p>
  <w:p w:rsidR="00AB0737" w:rsidRDefault="00AB0737" w:rsidP="00AB0737">
    <w:pPr>
      <w:pStyle w:val="Cabealho"/>
    </w:pPr>
  </w:p>
  <w:p w:rsidR="00AB0737" w:rsidRDefault="00AB0737" w:rsidP="00AB0737">
    <w:pPr>
      <w:pStyle w:val="Cabealho"/>
    </w:pPr>
  </w:p>
  <w:p w:rsidR="006E52F8" w:rsidRPr="00AB0737" w:rsidRDefault="006E52F8" w:rsidP="00AB073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F8" w:rsidRDefault="006E52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in;height:438.9pt;z-index:-251660288;mso-position-horizontal:center;mso-position-horizontal-relative:margin;mso-position-vertical:center;mso-position-vertical-relative:margin" wrapcoords="-38 0 -38 21563 21600 21563 21600 0 -38 0">
          <v:imagedata r:id="rId1" o:title="fundo1"/>
          <w10:wrap side="lef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4194"/>
    <w:rsid w:val="00003B0F"/>
    <w:rsid w:val="00014008"/>
    <w:rsid w:val="00032325"/>
    <w:rsid w:val="00036157"/>
    <w:rsid w:val="000665C7"/>
    <w:rsid w:val="00066B8E"/>
    <w:rsid w:val="00067F1B"/>
    <w:rsid w:val="0009079E"/>
    <w:rsid w:val="000A6643"/>
    <w:rsid w:val="000B684A"/>
    <w:rsid w:val="000D204A"/>
    <w:rsid w:val="000D21C5"/>
    <w:rsid w:val="000D5B7D"/>
    <w:rsid w:val="000E27B9"/>
    <w:rsid w:val="000E7ED6"/>
    <w:rsid w:val="000F03C1"/>
    <w:rsid w:val="00100AD2"/>
    <w:rsid w:val="0011278A"/>
    <w:rsid w:val="00112B1F"/>
    <w:rsid w:val="00112D74"/>
    <w:rsid w:val="00124140"/>
    <w:rsid w:val="001279E5"/>
    <w:rsid w:val="00130B24"/>
    <w:rsid w:val="00131E81"/>
    <w:rsid w:val="00135DB6"/>
    <w:rsid w:val="00145576"/>
    <w:rsid w:val="00151436"/>
    <w:rsid w:val="00155DFB"/>
    <w:rsid w:val="00160E8C"/>
    <w:rsid w:val="00165891"/>
    <w:rsid w:val="001915DD"/>
    <w:rsid w:val="00191774"/>
    <w:rsid w:val="001A2101"/>
    <w:rsid w:val="001A35D8"/>
    <w:rsid w:val="001B1134"/>
    <w:rsid w:val="001B4D47"/>
    <w:rsid w:val="001C1D5E"/>
    <w:rsid w:val="001C1F2A"/>
    <w:rsid w:val="001C527F"/>
    <w:rsid w:val="001C678B"/>
    <w:rsid w:val="001D4D0B"/>
    <w:rsid w:val="001E0CF1"/>
    <w:rsid w:val="001E6793"/>
    <w:rsid w:val="001F0C21"/>
    <w:rsid w:val="00200DD4"/>
    <w:rsid w:val="00212603"/>
    <w:rsid w:val="00213567"/>
    <w:rsid w:val="002201DF"/>
    <w:rsid w:val="00220802"/>
    <w:rsid w:val="00233F6E"/>
    <w:rsid w:val="00234CA1"/>
    <w:rsid w:val="00237988"/>
    <w:rsid w:val="00241726"/>
    <w:rsid w:val="00243F27"/>
    <w:rsid w:val="0024620F"/>
    <w:rsid w:val="002507C5"/>
    <w:rsid w:val="00254650"/>
    <w:rsid w:val="0025531D"/>
    <w:rsid w:val="00256769"/>
    <w:rsid w:val="00256E2A"/>
    <w:rsid w:val="00264818"/>
    <w:rsid w:val="00271CEF"/>
    <w:rsid w:val="0029040A"/>
    <w:rsid w:val="00290582"/>
    <w:rsid w:val="002B6C43"/>
    <w:rsid w:val="002C0314"/>
    <w:rsid w:val="002C6FCB"/>
    <w:rsid w:val="002D3ACF"/>
    <w:rsid w:val="002D42E1"/>
    <w:rsid w:val="002E261D"/>
    <w:rsid w:val="002E47EB"/>
    <w:rsid w:val="002F5029"/>
    <w:rsid w:val="0030749E"/>
    <w:rsid w:val="00331D4D"/>
    <w:rsid w:val="00332888"/>
    <w:rsid w:val="0033591D"/>
    <w:rsid w:val="00340DDD"/>
    <w:rsid w:val="003441E6"/>
    <w:rsid w:val="003452C6"/>
    <w:rsid w:val="0036555C"/>
    <w:rsid w:val="003714B8"/>
    <w:rsid w:val="00385B76"/>
    <w:rsid w:val="003A19E2"/>
    <w:rsid w:val="003A3361"/>
    <w:rsid w:val="003B25B9"/>
    <w:rsid w:val="003C1DC3"/>
    <w:rsid w:val="003C28D9"/>
    <w:rsid w:val="003E5155"/>
    <w:rsid w:val="003E7B5B"/>
    <w:rsid w:val="003F58AD"/>
    <w:rsid w:val="004031AE"/>
    <w:rsid w:val="00405478"/>
    <w:rsid w:val="004145EC"/>
    <w:rsid w:val="00421452"/>
    <w:rsid w:val="004214A5"/>
    <w:rsid w:val="0043794B"/>
    <w:rsid w:val="004467BD"/>
    <w:rsid w:val="00463921"/>
    <w:rsid w:val="00467AE4"/>
    <w:rsid w:val="00470DD7"/>
    <w:rsid w:val="0048261E"/>
    <w:rsid w:val="00482BEC"/>
    <w:rsid w:val="00487E8F"/>
    <w:rsid w:val="004B20A0"/>
    <w:rsid w:val="004B60DE"/>
    <w:rsid w:val="004C099B"/>
    <w:rsid w:val="004D6881"/>
    <w:rsid w:val="004E175C"/>
    <w:rsid w:val="004E558C"/>
    <w:rsid w:val="0050031D"/>
    <w:rsid w:val="005112E2"/>
    <w:rsid w:val="005126D3"/>
    <w:rsid w:val="00514774"/>
    <w:rsid w:val="005148B0"/>
    <w:rsid w:val="00527416"/>
    <w:rsid w:val="00531871"/>
    <w:rsid w:val="00537644"/>
    <w:rsid w:val="0053767E"/>
    <w:rsid w:val="00540B06"/>
    <w:rsid w:val="005448BE"/>
    <w:rsid w:val="00554955"/>
    <w:rsid w:val="00560E07"/>
    <w:rsid w:val="005636B7"/>
    <w:rsid w:val="0056557B"/>
    <w:rsid w:val="005666C5"/>
    <w:rsid w:val="00567B03"/>
    <w:rsid w:val="0057350F"/>
    <w:rsid w:val="00575DDD"/>
    <w:rsid w:val="00580958"/>
    <w:rsid w:val="00590BAB"/>
    <w:rsid w:val="005924D8"/>
    <w:rsid w:val="005B0E6C"/>
    <w:rsid w:val="005B1297"/>
    <w:rsid w:val="005B378B"/>
    <w:rsid w:val="005C2B1A"/>
    <w:rsid w:val="005F3D84"/>
    <w:rsid w:val="0060560C"/>
    <w:rsid w:val="00611DC2"/>
    <w:rsid w:val="00612CB5"/>
    <w:rsid w:val="00614EB4"/>
    <w:rsid w:val="00643C91"/>
    <w:rsid w:val="0064775C"/>
    <w:rsid w:val="00651B0E"/>
    <w:rsid w:val="0065323C"/>
    <w:rsid w:val="00654829"/>
    <w:rsid w:val="006673DE"/>
    <w:rsid w:val="00670995"/>
    <w:rsid w:val="00670BE5"/>
    <w:rsid w:val="006836CF"/>
    <w:rsid w:val="00683D36"/>
    <w:rsid w:val="006A7712"/>
    <w:rsid w:val="006B1818"/>
    <w:rsid w:val="006C1D60"/>
    <w:rsid w:val="006C7E62"/>
    <w:rsid w:val="006D23D0"/>
    <w:rsid w:val="006E52F8"/>
    <w:rsid w:val="006E55E1"/>
    <w:rsid w:val="007124CF"/>
    <w:rsid w:val="00716AE0"/>
    <w:rsid w:val="00722EE4"/>
    <w:rsid w:val="007264B7"/>
    <w:rsid w:val="00735F97"/>
    <w:rsid w:val="007408D1"/>
    <w:rsid w:val="00762C9F"/>
    <w:rsid w:val="00767366"/>
    <w:rsid w:val="00774458"/>
    <w:rsid w:val="007750F5"/>
    <w:rsid w:val="00795138"/>
    <w:rsid w:val="007B4257"/>
    <w:rsid w:val="007C2BFE"/>
    <w:rsid w:val="007C5A0D"/>
    <w:rsid w:val="007D00E8"/>
    <w:rsid w:val="007D54C7"/>
    <w:rsid w:val="007F1209"/>
    <w:rsid w:val="007F7BE5"/>
    <w:rsid w:val="00804050"/>
    <w:rsid w:val="00804CEF"/>
    <w:rsid w:val="00813985"/>
    <w:rsid w:val="00822417"/>
    <w:rsid w:val="008257BC"/>
    <w:rsid w:val="00840D37"/>
    <w:rsid w:val="00853C16"/>
    <w:rsid w:val="00864BD1"/>
    <w:rsid w:val="00871750"/>
    <w:rsid w:val="00873F4A"/>
    <w:rsid w:val="0087459E"/>
    <w:rsid w:val="00877830"/>
    <w:rsid w:val="00880869"/>
    <w:rsid w:val="00894123"/>
    <w:rsid w:val="00894209"/>
    <w:rsid w:val="008944EC"/>
    <w:rsid w:val="0089473E"/>
    <w:rsid w:val="00894C9F"/>
    <w:rsid w:val="00895C5C"/>
    <w:rsid w:val="0089716C"/>
    <w:rsid w:val="008A2370"/>
    <w:rsid w:val="008A7DE1"/>
    <w:rsid w:val="008C142B"/>
    <w:rsid w:val="008C6DB0"/>
    <w:rsid w:val="008D3922"/>
    <w:rsid w:val="008D4895"/>
    <w:rsid w:val="008D5DF1"/>
    <w:rsid w:val="008E5E9D"/>
    <w:rsid w:val="00910516"/>
    <w:rsid w:val="00911219"/>
    <w:rsid w:val="00912174"/>
    <w:rsid w:val="0091667A"/>
    <w:rsid w:val="00921EF5"/>
    <w:rsid w:val="00936340"/>
    <w:rsid w:val="00951304"/>
    <w:rsid w:val="009513B4"/>
    <w:rsid w:val="00951C0D"/>
    <w:rsid w:val="0096447D"/>
    <w:rsid w:val="009707C0"/>
    <w:rsid w:val="00977663"/>
    <w:rsid w:val="00997EA7"/>
    <w:rsid w:val="009A3D53"/>
    <w:rsid w:val="009B1108"/>
    <w:rsid w:val="009B7CA0"/>
    <w:rsid w:val="009C5CBE"/>
    <w:rsid w:val="009E3521"/>
    <w:rsid w:val="009E5E00"/>
    <w:rsid w:val="00A12E46"/>
    <w:rsid w:val="00A211D7"/>
    <w:rsid w:val="00A262EE"/>
    <w:rsid w:val="00A31FF5"/>
    <w:rsid w:val="00A3376A"/>
    <w:rsid w:val="00A3577A"/>
    <w:rsid w:val="00A42892"/>
    <w:rsid w:val="00A47875"/>
    <w:rsid w:val="00A54A4F"/>
    <w:rsid w:val="00A562F4"/>
    <w:rsid w:val="00A565AB"/>
    <w:rsid w:val="00A627D2"/>
    <w:rsid w:val="00A652C9"/>
    <w:rsid w:val="00A72779"/>
    <w:rsid w:val="00A73A10"/>
    <w:rsid w:val="00A8101F"/>
    <w:rsid w:val="00AA0A02"/>
    <w:rsid w:val="00AB0737"/>
    <w:rsid w:val="00AC7ABA"/>
    <w:rsid w:val="00AD2540"/>
    <w:rsid w:val="00AE7CE0"/>
    <w:rsid w:val="00AF0D68"/>
    <w:rsid w:val="00AF2730"/>
    <w:rsid w:val="00AF65DD"/>
    <w:rsid w:val="00B077B8"/>
    <w:rsid w:val="00B110D5"/>
    <w:rsid w:val="00B166B5"/>
    <w:rsid w:val="00B20AEB"/>
    <w:rsid w:val="00B241CB"/>
    <w:rsid w:val="00B25F44"/>
    <w:rsid w:val="00B31A0D"/>
    <w:rsid w:val="00B324BD"/>
    <w:rsid w:val="00B52523"/>
    <w:rsid w:val="00B60DC1"/>
    <w:rsid w:val="00B70606"/>
    <w:rsid w:val="00B70D53"/>
    <w:rsid w:val="00B90A11"/>
    <w:rsid w:val="00B913AA"/>
    <w:rsid w:val="00BA6E01"/>
    <w:rsid w:val="00BB0986"/>
    <w:rsid w:val="00BB1AAD"/>
    <w:rsid w:val="00BB7AAB"/>
    <w:rsid w:val="00BB7DBA"/>
    <w:rsid w:val="00BC6503"/>
    <w:rsid w:val="00BC6639"/>
    <w:rsid w:val="00BD4194"/>
    <w:rsid w:val="00BD5337"/>
    <w:rsid w:val="00BD68AA"/>
    <w:rsid w:val="00BE0393"/>
    <w:rsid w:val="00C0425D"/>
    <w:rsid w:val="00C136C1"/>
    <w:rsid w:val="00C30DD6"/>
    <w:rsid w:val="00C377E3"/>
    <w:rsid w:val="00C42283"/>
    <w:rsid w:val="00C43200"/>
    <w:rsid w:val="00C709A7"/>
    <w:rsid w:val="00C82544"/>
    <w:rsid w:val="00C96744"/>
    <w:rsid w:val="00CA236C"/>
    <w:rsid w:val="00CA25BA"/>
    <w:rsid w:val="00CA4947"/>
    <w:rsid w:val="00CA4E01"/>
    <w:rsid w:val="00CA57F6"/>
    <w:rsid w:val="00CB03E9"/>
    <w:rsid w:val="00CB259C"/>
    <w:rsid w:val="00CC33E7"/>
    <w:rsid w:val="00CD5095"/>
    <w:rsid w:val="00CE2917"/>
    <w:rsid w:val="00CE59DE"/>
    <w:rsid w:val="00D01CEE"/>
    <w:rsid w:val="00D0295F"/>
    <w:rsid w:val="00D14E50"/>
    <w:rsid w:val="00D20A41"/>
    <w:rsid w:val="00D22CEC"/>
    <w:rsid w:val="00D2497E"/>
    <w:rsid w:val="00D264E3"/>
    <w:rsid w:val="00D275C5"/>
    <w:rsid w:val="00D4595D"/>
    <w:rsid w:val="00D47A5E"/>
    <w:rsid w:val="00D60A0A"/>
    <w:rsid w:val="00D656C7"/>
    <w:rsid w:val="00D65DE5"/>
    <w:rsid w:val="00D73D46"/>
    <w:rsid w:val="00D7544E"/>
    <w:rsid w:val="00D87B6E"/>
    <w:rsid w:val="00D951D1"/>
    <w:rsid w:val="00DD06F6"/>
    <w:rsid w:val="00DD163B"/>
    <w:rsid w:val="00DD236F"/>
    <w:rsid w:val="00DE09D3"/>
    <w:rsid w:val="00DE0C0D"/>
    <w:rsid w:val="00DE4ED1"/>
    <w:rsid w:val="00DF1FC7"/>
    <w:rsid w:val="00DF296E"/>
    <w:rsid w:val="00DF6CF3"/>
    <w:rsid w:val="00E00F6F"/>
    <w:rsid w:val="00E31B5C"/>
    <w:rsid w:val="00E32CD3"/>
    <w:rsid w:val="00E3306B"/>
    <w:rsid w:val="00E5065C"/>
    <w:rsid w:val="00E52C57"/>
    <w:rsid w:val="00E53E41"/>
    <w:rsid w:val="00E559C0"/>
    <w:rsid w:val="00E57862"/>
    <w:rsid w:val="00E67F05"/>
    <w:rsid w:val="00E71125"/>
    <w:rsid w:val="00E7252A"/>
    <w:rsid w:val="00E73738"/>
    <w:rsid w:val="00E75F10"/>
    <w:rsid w:val="00E76C59"/>
    <w:rsid w:val="00E810E6"/>
    <w:rsid w:val="00E85ECF"/>
    <w:rsid w:val="00E90D76"/>
    <w:rsid w:val="00EA44AF"/>
    <w:rsid w:val="00EB274C"/>
    <w:rsid w:val="00EC7258"/>
    <w:rsid w:val="00ED06EE"/>
    <w:rsid w:val="00ED5ACE"/>
    <w:rsid w:val="00ED6928"/>
    <w:rsid w:val="00EE0E28"/>
    <w:rsid w:val="00EE630F"/>
    <w:rsid w:val="00F0251C"/>
    <w:rsid w:val="00F037B5"/>
    <w:rsid w:val="00F10B74"/>
    <w:rsid w:val="00F1493F"/>
    <w:rsid w:val="00F22804"/>
    <w:rsid w:val="00F243D1"/>
    <w:rsid w:val="00F26A94"/>
    <w:rsid w:val="00F26CB2"/>
    <w:rsid w:val="00F4092B"/>
    <w:rsid w:val="00F41EC7"/>
    <w:rsid w:val="00F44EC7"/>
    <w:rsid w:val="00F5262B"/>
    <w:rsid w:val="00F52C9C"/>
    <w:rsid w:val="00F610C3"/>
    <w:rsid w:val="00F6211F"/>
    <w:rsid w:val="00F703B3"/>
    <w:rsid w:val="00F703C0"/>
    <w:rsid w:val="00F76169"/>
    <w:rsid w:val="00F81BED"/>
    <w:rsid w:val="00F835ED"/>
    <w:rsid w:val="00F8366F"/>
    <w:rsid w:val="00F83872"/>
    <w:rsid w:val="00F8424D"/>
    <w:rsid w:val="00F9020F"/>
    <w:rsid w:val="00F968D8"/>
    <w:rsid w:val="00F9694F"/>
    <w:rsid w:val="00FC3B65"/>
    <w:rsid w:val="00FC63B4"/>
    <w:rsid w:val="00FD127A"/>
    <w:rsid w:val="00FD1CC5"/>
    <w:rsid w:val="00FD3A9B"/>
    <w:rsid w:val="00FF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09" w:firstLine="2127"/>
      <w:jc w:val="both"/>
      <w:outlineLvl w:val="0"/>
    </w:pPr>
    <w:rPr>
      <w:rFonts w:ascii="Tahoma" w:hAnsi="Tahoma"/>
      <w:b/>
      <w:i/>
      <w:sz w:val="28"/>
      <w:lang w:val="pt-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caps/>
      <w:sz w:val="28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1493F"/>
    <w:rPr>
      <w:rFonts w:ascii="Tahoma" w:hAnsi="Tahoma" w:cs="Tahoma"/>
      <w:sz w:val="16"/>
      <w:szCs w:val="16"/>
    </w:rPr>
  </w:style>
  <w:style w:type="character" w:styleId="Hyperlink">
    <w:name w:val="Hyperlink"/>
    <w:rsid w:val="000D5B7D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AB0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DEFESA DE TESE</vt:lpstr>
    </vt:vector>
  </TitlesOfParts>
  <Company>UNIVERSIDADE DE SÃO PAULO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DEFESA DE TESE</dc:title>
  <dc:creator>SERVIÇO DE PÓS-GRADUAÇÃO - FFLCH</dc:creator>
  <cp:lastModifiedBy>Fermino</cp:lastModifiedBy>
  <cp:revision>2</cp:revision>
  <cp:lastPrinted>2010-05-27T15:08:00Z</cp:lastPrinted>
  <dcterms:created xsi:type="dcterms:W3CDTF">2020-12-01T23:04:00Z</dcterms:created>
  <dcterms:modified xsi:type="dcterms:W3CDTF">2020-12-01T23:04:00Z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1655778195</vt:i4>
  </property>
  <property fmtid="{D5CDD505-2E9C-101B-9397-08002B2CF9AE}" pid="3" name="_EmailSubject">
    <vt:lpwstr/>
  </property>
  <property fmtid="{D5CDD505-2E9C-101B-9397-08002B2CF9AE}" pid="4" name="_AuthorEmail">
    <vt:lpwstr>fuji@usp.br</vt:lpwstr>
  </property>
  <property fmtid="{D5CDD505-2E9C-101B-9397-08002B2CF9AE}" pid="5" name="_AuthorEmailDisplayName">
    <vt:lpwstr>Julio Fuji</vt:lpwstr>
  </property>
  <property fmtid="{D5CDD505-2E9C-101B-9397-08002B2CF9AE}" pid="6" name="_ReviewingToolsShownOnce">
    <vt:lpwstr/>
  </property>
</Properties>
</file>